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A4" w:rsidRDefault="00EB405F">
      <w:pPr>
        <w:rPr>
          <w:sz w:val="32"/>
          <w:szCs w:val="32"/>
        </w:rPr>
      </w:pPr>
      <w:r>
        <w:rPr>
          <w:sz w:val="32"/>
          <w:szCs w:val="32"/>
        </w:rPr>
        <w:t>Vocabulaire « </w:t>
      </w:r>
      <w:proofErr w:type="spellStart"/>
      <w:r>
        <w:rPr>
          <w:sz w:val="32"/>
          <w:szCs w:val="32"/>
        </w:rPr>
        <w:t>Solar</w:t>
      </w:r>
      <w:proofErr w:type="spellEnd"/>
      <w:r>
        <w:rPr>
          <w:sz w:val="32"/>
          <w:szCs w:val="32"/>
        </w:rPr>
        <w:t xml:space="preserve"> System » :</w:t>
      </w:r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Star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Planet</w:t>
      </w:r>
      <w:proofErr w:type="spellEnd"/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Solar</w:t>
      </w:r>
      <w:proofErr w:type="spellEnd"/>
      <w:r>
        <w:rPr>
          <w:sz w:val="32"/>
          <w:szCs w:val="32"/>
        </w:rPr>
        <w:t xml:space="preserve"> system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Sun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Mercury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Venus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Earth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Moon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Mars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Jupiter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Saturn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Uranus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Neptune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Gravity</w:t>
      </w:r>
      <w:proofErr w:type="spellEnd"/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Space</w:t>
      </w:r>
      <w:proofErr w:type="spellEnd"/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giant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Rocky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Atmosphere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Big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Small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Thin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Bright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Hot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Cold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Solid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Largest</w:t>
      </w:r>
      <w:proofErr w:type="spellEnd"/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Strong</w:t>
      </w:r>
      <w:proofErr w:type="spellEnd"/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Oxygene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Storm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Cloud</w:t>
      </w:r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Sky</w:t>
      </w:r>
      <w:proofErr w:type="spellEnd"/>
    </w:p>
    <w:p w:rsidR="00EB405F" w:rsidRDefault="00EB405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Heat</w:t>
      </w:r>
      <w:proofErr w:type="spellEnd"/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Light</w:t>
      </w: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lastRenderedPageBreak/>
        <w:t>Size</w:t>
      </w:r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 xml:space="preserve">Etude du comparatif/ superlatif en // avec l’album </w:t>
      </w:r>
      <w:proofErr w:type="spellStart"/>
      <w:r>
        <w:rPr>
          <w:sz w:val="32"/>
          <w:szCs w:val="32"/>
        </w:rPr>
        <w:t>my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dad</w:t>
      </w:r>
      <w:proofErr w:type="spellEnd"/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  <w:r>
        <w:rPr>
          <w:sz w:val="32"/>
          <w:szCs w:val="32"/>
        </w:rPr>
        <w:t>Les ordinaux</w:t>
      </w:r>
      <w:bookmarkStart w:id="0" w:name="_GoBack"/>
      <w:bookmarkEnd w:id="0"/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</w:p>
    <w:p w:rsidR="00EB405F" w:rsidRDefault="00EB405F">
      <w:pPr>
        <w:rPr>
          <w:sz w:val="32"/>
          <w:szCs w:val="32"/>
        </w:rPr>
      </w:pPr>
    </w:p>
    <w:p w:rsidR="00EB405F" w:rsidRPr="00EB405F" w:rsidRDefault="00EB405F">
      <w:pPr>
        <w:rPr>
          <w:sz w:val="32"/>
          <w:szCs w:val="32"/>
        </w:rPr>
      </w:pPr>
    </w:p>
    <w:sectPr w:rsidR="00EB405F" w:rsidRPr="00EB405F" w:rsidSect="00AE1B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5F"/>
    <w:rsid w:val="008D11A4"/>
    <w:rsid w:val="00AE1BDF"/>
    <w:rsid w:val="00EB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01C4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286</Characters>
  <Application>Microsoft Macintosh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DEROO</dc:creator>
  <cp:keywords/>
  <dc:description/>
  <cp:lastModifiedBy>Nicolas DEROO</cp:lastModifiedBy>
  <cp:revision>1</cp:revision>
  <dcterms:created xsi:type="dcterms:W3CDTF">2016-05-16T16:56:00Z</dcterms:created>
  <dcterms:modified xsi:type="dcterms:W3CDTF">2016-05-16T17:01:00Z</dcterms:modified>
</cp:coreProperties>
</file>