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55C" w:rsidRDefault="0043055C" w:rsidP="00C711DC">
      <w:pPr>
        <w:pBdr>
          <w:bottom w:val="single" w:sz="4" w:space="1" w:color="auto"/>
        </w:pBdr>
        <w:jc w:val="center"/>
        <w:rPr>
          <w:rFonts w:ascii="Berlin Sans FB Demi" w:hAnsi="Berlin Sans FB Demi" w:cs="Aharoni"/>
          <w:sz w:val="52"/>
          <w:szCs w:val="52"/>
        </w:rPr>
      </w:pPr>
    </w:p>
    <w:p w:rsidR="00C711DC" w:rsidRDefault="00C711DC" w:rsidP="00C711DC">
      <w:pPr>
        <w:pBdr>
          <w:bottom w:val="single" w:sz="4" w:space="1" w:color="auto"/>
        </w:pBdr>
        <w:jc w:val="center"/>
        <w:rPr>
          <w:rFonts w:ascii="Berlin Sans FB Demi" w:hAnsi="Berlin Sans FB Demi" w:cs="Aharoni"/>
          <w:sz w:val="52"/>
          <w:szCs w:val="52"/>
        </w:rPr>
      </w:pPr>
      <w:r w:rsidRPr="00C711DC">
        <w:rPr>
          <w:rFonts w:ascii="Berlin Sans FB Demi" w:hAnsi="Berlin Sans FB Demi" w:cs="Aharoni"/>
          <w:sz w:val="52"/>
          <w:szCs w:val="52"/>
        </w:rPr>
        <w:t xml:space="preserve">Circonscription de marquise  </w:t>
      </w:r>
      <w:r>
        <w:rPr>
          <w:rFonts w:ascii="Berlin Sans FB Demi" w:hAnsi="Berlin Sans FB Demi" w:cs="Aharoni"/>
          <w:sz w:val="52"/>
          <w:szCs w:val="52"/>
        </w:rPr>
        <w:t xml:space="preserve"> </w:t>
      </w:r>
      <w:r w:rsidR="00C97D40">
        <w:rPr>
          <w:rFonts w:ascii="Berlin Sans FB Demi" w:hAnsi="Berlin Sans FB Demi" w:cs="Aharoni"/>
          <w:sz w:val="52"/>
          <w:szCs w:val="52"/>
        </w:rPr>
        <w:t xml:space="preserve"> Défi</w:t>
      </w:r>
      <w:r w:rsidRPr="00C711DC">
        <w:rPr>
          <w:rFonts w:ascii="Berlin Sans FB Demi" w:hAnsi="Berlin Sans FB Demi" w:cs="Aharoni"/>
          <w:sz w:val="52"/>
          <w:szCs w:val="52"/>
        </w:rPr>
        <w:t xml:space="preserve"> Sciences   Année 2017-2018</w:t>
      </w:r>
    </w:p>
    <w:p w:rsidR="003066E0" w:rsidRDefault="003066E0" w:rsidP="00C711DC">
      <w:pPr>
        <w:pBdr>
          <w:bottom w:val="single" w:sz="4" w:space="1" w:color="auto"/>
        </w:pBdr>
        <w:jc w:val="center"/>
        <w:rPr>
          <w:rFonts w:ascii="Berlin Sans FB Demi" w:hAnsi="Berlin Sans FB Demi" w:cs="Aharoni"/>
          <w:sz w:val="52"/>
          <w:szCs w:val="52"/>
        </w:rPr>
      </w:pPr>
    </w:p>
    <w:p w:rsidR="00C711DC" w:rsidRDefault="006409FE" w:rsidP="0042363D">
      <w:pPr>
        <w:jc w:val="center"/>
        <w:rPr>
          <w:rFonts w:ascii="Berlin Sans FB Demi" w:hAnsi="Berlin Sans FB Demi" w:cs="Aharoni"/>
          <w:sz w:val="52"/>
          <w:szCs w:val="52"/>
        </w:rPr>
      </w:pPr>
      <w:r w:rsidRPr="006409FE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65.45pt;margin-top:2.65pt;width:236.25pt;height:294.75pt;z-index:251694080" stroked="f">
            <v:textbox>
              <w:txbxContent>
                <w:p w:rsidR="0042363D" w:rsidRDefault="0042363D">
                  <w:r w:rsidRPr="0042363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81275" cy="3793353"/>
                        <wp:effectExtent l="19050" t="0" r="9525" b="0"/>
                        <wp:docPr id="15" name="Image 2" descr="C:\Users\BeMediaMonster\Desktop\scan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BeMediaMonster\Desktop\scan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687" r="53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379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6409FE" w:rsidP="00C711DC">
      <w:pPr>
        <w:jc w:val="center"/>
        <w:rPr>
          <w:rFonts w:ascii="Broadway" w:hAnsi="Broadway" w:cs="Aharoni"/>
          <w:sz w:val="52"/>
          <w:szCs w:val="52"/>
        </w:rPr>
      </w:pPr>
      <w:r>
        <w:rPr>
          <w:rFonts w:ascii="Broadway" w:hAnsi="Broadway" w:cs="Aharoni"/>
          <w:noProof/>
          <w:sz w:val="52"/>
          <w:szCs w:val="52"/>
          <w:lang w:eastAsia="fr-FR"/>
        </w:rPr>
        <w:pict>
          <v:shape id="_x0000_s1067" type="#_x0000_t202" style="position:absolute;left:0;text-align:left;margin-left:136.95pt;margin-top:16.1pt;width:288.75pt;height:101.25pt;z-index:251693056" stroked="f">
            <v:textbox>
              <w:txbxContent>
                <w:p w:rsidR="0042363D" w:rsidRDefault="0042363D" w:rsidP="0042363D">
                  <w:pPr>
                    <w:jc w:val="center"/>
                    <w:rPr>
                      <w:rFonts w:ascii="Broadway" w:hAnsi="Broadway" w:cs="Aharoni"/>
                      <w:sz w:val="52"/>
                      <w:szCs w:val="52"/>
                    </w:rPr>
                  </w:pPr>
                </w:p>
                <w:p w:rsidR="0042363D" w:rsidRPr="00C711DC" w:rsidRDefault="0042363D" w:rsidP="0042363D">
                  <w:pPr>
                    <w:jc w:val="center"/>
                    <w:rPr>
                      <w:rFonts w:ascii="Broadway" w:hAnsi="Broadway" w:cs="Aharoni"/>
                      <w:sz w:val="52"/>
                      <w:szCs w:val="52"/>
                    </w:rPr>
                  </w:pPr>
                  <w:r w:rsidRPr="00C711DC">
                    <w:rPr>
                      <w:rFonts w:ascii="Broadway" w:hAnsi="Broadway" w:cs="Aharoni"/>
                      <w:sz w:val="52"/>
                      <w:szCs w:val="52"/>
                    </w:rPr>
                    <w:t>CYCLE 2</w:t>
                  </w:r>
                </w:p>
                <w:p w:rsidR="0042363D" w:rsidRDefault="0042363D"/>
              </w:txbxContent>
            </v:textbox>
          </v:shape>
        </w:pict>
      </w: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42363D" w:rsidRDefault="0042363D" w:rsidP="00C711DC">
      <w:pPr>
        <w:jc w:val="center"/>
        <w:rPr>
          <w:rFonts w:ascii="Broadway" w:hAnsi="Broadway" w:cs="Aharoni"/>
          <w:sz w:val="52"/>
          <w:szCs w:val="52"/>
        </w:rPr>
      </w:pPr>
    </w:p>
    <w:p w:rsidR="00C711DC" w:rsidRPr="00C711DC" w:rsidRDefault="00C711DC" w:rsidP="00C711DC">
      <w:pPr>
        <w:jc w:val="center"/>
        <w:rPr>
          <w:rFonts w:ascii="Broadway" w:hAnsi="Broadway" w:cs="Aharoni"/>
          <w:sz w:val="52"/>
          <w:szCs w:val="52"/>
        </w:rPr>
      </w:pPr>
      <w:r w:rsidRPr="00C711DC">
        <w:rPr>
          <w:rFonts w:ascii="Broadway" w:hAnsi="Broadway" w:cs="Aharoni"/>
          <w:sz w:val="52"/>
          <w:szCs w:val="52"/>
        </w:rPr>
        <w:t>Trouver 5 moyens de communication chez les êtres vivants</w:t>
      </w:r>
    </w:p>
    <w:p w:rsidR="00C711DC" w:rsidRDefault="00C711DC" w:rsidP="00AB6692"/>
    <w:p w:rsidR="0042363D" w:rsidRDefault="0042363D" w:rsidP="00AB6692"/>
    <w:p w:rsidR="0042363D" w:rsidRDefault="0042363D" w:rsidP="00AB6692"/>
    <w:p w:rsidR="0042363D" w:rsidRDefault="0042363D" w:rsidP="00AB6692"/>
    <w:p w:rsidR="0042363D" w:rsidRPr="0042363D" w:rsidRDefault="00F722CB" w:rsidP="0043055C">
      <w:pPr>
        <w:jc w:val="center"/>
        <w:rPr>
          <w:rFonts w:ascii="Berlin Sans FB Demi" w:hAnsi="Berlin Sans FB Demi"/>
          <w:sz w:val="44"/>
          <w:szCs w:val="44"/>
        </w:rPr>
      </w:pPr>
      <w:r>
        <w:rPr>
          <w:rFonts w:ascii="Berlin Sans FB Demi" w:hAnsi="Berlin Sans FB Demi"/>
          <w:sz w:val="44"/>
          <w:szCs w:val="44"/>
        </w:rPr>
        <w:t>Classe de Ce</w:t>
      </w:r>
      <w:r w:rsidR="000A5FEC" w:rsidRPr="000A5FEC">
        <w:rPr>
          <w:rFonts w:ascii="Berlin Sans FB Demi" w:hAnsi="Berlin Sans FB Demi"/>
          <w:sz w:val="44"/>
          <w:szCs w:val="44"/>
        </w:rPr>
        <w:t>1 Ecole Jules Ferry</w:t>
      </w:r>
    </w:p>
    <w:p w:rsidR="003B4590" w:rsidRDefault="006409FE" w:rsidP="00AB6692">
      <w:r>
        <w:rPr>
          <w:noProof/>
          <w:lang w:eastAsia="fr-FR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187.95pt;margin-top:15.15pt;width:351.75pt;height:187.5pt;z-index:251658240" adj="-3485,15679">
            <v:textbox>
              <w:txbxContent>
                <w:p w:rsidR="00865F00" w:rsidRPr="003066E0" w:rsidRDefault="003B4590" w:rsidP="003B4590">
                  <w:pPr>
                    <w:spacing w:after="0"/>
                    <w:jc w:val="center"/>
                    <w:rPr>
                      <w:rFonts w:ascii="Agent Orange" w:hAnsi="Agent Orange" w:cs="Agent Orange"/>
                      <w:sz w:val="44"/>
                      <w:szCs w:val="44"/>
                    </w:rPr>
                  </w:pPr>
                  <w:r>
                    <w:rPr>
                      <w:rFonts w:ascii="Tubular Hollow" w:hAnsi="Tubular Hollow"/>
                      <w:sz w:val="72"/>
                      <w:szCs w:val="72"/>
                    </w:rPr>
                    <w:t xml:space="preserve"> </w:t>
                  </w:r>
                  <w:r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>L</w:t>
                  </w:r>
                  <w:r w:rsidR="00865F00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 xml:space="preserve">es  </w:t>
                  </w:r>
                  <w:proofErr w:type="spellStart"/>
                  <w:r w:rsidR="001E2F1A" w:rsidRPr="003066E0">
                    <w:rPr>
                      <w:rFonts w:ascii="Tubular Hollow" w:hAnsi="Tubular Hollow" w:cs="Agent Orange"/>
                      <w:sz w:val="44"/>
                      <w:szCs w:val="44"/>
                    </w:rPr>
                    <w:t>êê</w:t>
                  </w:r>
                  <w:r w:rsidR="001E2F1A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>e</w:t>
                  </w:r>
                  <w:r w:rsidR="00865F00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>tres</w:t>
                  </w:r>
                  <w:proofErr w:type="spellEnd"/>
                  <w:r w:rsidR="00865F00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 xml:space="preserve"> vivants</w:t>
                  </w:r>
                  <w:r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 xml:space="preserve"> ont besoin de </w:t>
                  </w:r>
                  <w:r w:rsidR="00321EE7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 xml:space="preserve"> communiquer</w:t>
                  </w:r>
                  <w:r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>, comment font-ils</w:t>
                  </w:r>
                  <w:r w:rsidR="00865F00" w:rsidRPr="003066E0">
                    <w:rPr>
                      <w:rFonts w:ascii="Tubular Hollow" w:hAnsi="Tubular Hollow" w:cs="Agent Orange"/>
                      <w:sz w:val="44"/>
                      <w:szCs w:val="44"/>
                    </w:rPr>
                    <w:t> </w:t>
                  </w:r>
                  <w:r w:rsidR="00865F00" w:rsidRPr="003066E0">
                    <w:rPr>
                      <w:rFonts w:ascii="Agent Orange" w:hAnsi="Agent Orange" w:cs="Agent Orange"/>
                      <w:sz w:val="44"/>
                      <w:szCs w:val="44"/>
                    </w:rPr>
                    <w:t>?</w:t>
                  </w:r>
                </w:p>
                <w:p w:rsidR="00D20D42" w:rsidRDefault="00D20D42" w:rsidP="00D20D42">
                  <w:pPr>
                    <w:spacing w:after="0"/>
                    <w:rPr>
                      <w:rFonts w:ascii="Tubular Hollow" w:hAnsi="Tubular Hollow"/>
                      <w:sz w:val="72"/>
                      <w:szCs w:val="72"/>
                    </w:rPr>
                  </w:pPr>
                </w:p>
                <w:p w:rsidR="00D20D42" w:rsidRPr="001D1F73" w:rsidRDefault="00D20D42" w:rsidP="001D1F73">
                  <w:pPr>
                    <w:spacing w:after="0"/>
                    <w:jc w:val="center"/>
                    <w:rPr>
                      <w:rFonts w:ascii="Tubular Hollow" w:hAnsi="Tubular Hollow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E2F1A" w:rsidRDefault="00671BDA" w:rsidP="00AB6692">
      <w:r w:rsidRPr="00671BDA">
        <w:rPr>
          <w:noProof/>
          <w:lang w:eastAsia="fr-FR"/>
        </w:rPr>
        <w:drawing>
          <wp:inline distT="0" distB="0" distL="0" distR="0">
            <wp:extent cx="2276475" cy="3263172"/>
            <wp:effectExtent l="19050" t="0" r="9525" b="0"/>
            <wp:docPr id="7" name="Image 44" descr="Résultat de recherche d'images pour &quot;madame pourquo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madame pourquoi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21" cy="326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92" w:rsidRDefault="00AB6692" w:rsidP="00AB6692">
      <w:pPr>
        <w:jc w:val="center"/>
      </w:pPr>
      <w:r w:rsidRPr="00AB6692">
        <w:rPr>
          <w:noProof/>
          <w:lang w:eastAsia="fr-FR"/>
        </w:rPr>
        <w:drawing>
          <wp:inline distT="0" distB="0" distL="0" distR="0">
            <wp:extent cx="5913437" cy="2838450"/>
            <wp:effectExtent l="19050" t="0" r="0" b="0"/>
            <wp:docPr id="13" name="Image 3" descr="C:\Users\BeMediaMonster\Desktop\de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MediaMonster\Desktop\def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8" cy="284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DA" w:rsidRDefault="006409FE" w:rsidP="001D1F73">
      <w:pPr>
        <w:ind w:left="-284"/>
      </w:pPr>
      <w:r>
        <w:rPr>
          <w:noProof/>
          <w:lang w:eastAsia="fr-FR"/>
        </w:rPr>
        <w:pict>
          <v:shape id="_x0000_s1028" type="#_x0000_t202" style="position:absolute;left:0;text-align:left;margin-left:154.2pt;margin-top:33pt;width:408pt;height:279.5pt;z-index:251659264" stroked="f">
            <v:textbox>
              <w:txbxContent>
                <w:p w:rsidR="00AB6692" w:rsidRPr="003066E0" w:rsidRDefault="00AB6692" w:rsidP="001D1F73">
                  <w:pPr>
                    <w:spacing w:after="0"/>
                    <w:jc w:val="center"/>
                    <w:rPr>
                      <w:rFonts w:ascii="Agent Orange" w:hAnsi="Agent Orange" w:cs="Agent Orange"/>
                      <w:sz w:val="48"/>
                      <w:szCs w:val="48"/>
                    </w:rPr>
                  </w:pPr>
                  <w:r w:rsidRPr="003066E0">
                    <w:rPr>
                      <w:rFonts w:ascii="Agent Orange" w:hAnsi="Agent Orange" w:cs="Agent Orange"/>
                      <w:sz w:val="48"/>
                      <w:szCs w:val="48"/>
                    </w:rPr>
                    <w:t>Trouver 5 m</w:t>
                  </w:r>
                  <w:r w:rsidR="003066E0">
                    <w:rPr>
                      <w:rFonts w:ascii="Agent Orange" w:hAnsi="Agent Orange" w:cs="Agent Orange"/>
                      <w:sz w:val="48"/>
                      <w:szCs w:val="48"/>
                    </w:rPr>
                    <w:t xml:space="preserve">oyens de communication chez les </w:t>
                  </w:r>
                  <w:proofErr w:type="spellStart"/>
                  <w:r w:rsidR="003066E0">
                    <w:rPr>
                      <w:rFonts w:ascii="Agent Orange" w:hAnsi="Agent Orange" w:cs="Agent Orange"/>
                      <w:sz w:val="48"/>
                      <w:szCs w:val="48"/>
                    </w:rPr>
                    <w:t>e</w:t>
                  </w:r>
                  <w:r w:rsidRPr="003066E0">
                    <w:rPr>
                      <w:rFonts w:ascii="Agent Orange" w:hAnsi="Agent Orange" w:cs="Agent Orange"/>
                      <w:sz w:val="48"/>
                      <w:szCs w:val="48"/>
                    </w:rPr>
                    <w:t>tres</w:t>
                  </w:r>
                  <w:proofErr w:type="spellEnd"/>
                  <w:r w:rsidRPr="003066E0">
                    <w:rPr>
                      <w:rFonts w:ascii="Agent Orange" w:hAnsi="Agent Orange" w:cs="Agent Orange"/>
                      <w:sz w:val="48"/>
                      <w:szCs w:val="48"/>
                    </w:rPr>
                    <w:t xml:space="preserve"> vivants</w:t>
                  </w:r>
                </w:p>
              </w:txbxContent>
            </v:textbox>
          </v:shape>
        </w:pict>
      </w:r>
      <w:r w:rsidR="001E2F1A" w:rsidRPr="001E2F1A">
        <w:rPr>
          <w:noProof/>
          <w:lang w:eastAsia="fr-FR"/>
        </w:rPr>
        <w:drawing>
          <wp:inline distT="0" distB="0" distL="0" distR="0">
            <wp:extent cx="2144950" cy="2533650"/>
            <wp:effectExtent l="19050" t="0" r="7700" b="0"/>
            <wp:docPr id="10" name="Image 1" descr="C:\Users\BeMediaMonster\Desktop\Finance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MediaMonster\Desktop\Financemen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05" cy="25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08" w:rsidRDefault="00A73B08" w:rsidP="003B4590"/>
    <w:p w:rsidR="00A73B08" w:rsidRDefault="00A73B08" w:rsidP="001D1F73">
      <w:pPr>
        <w:ind w:left="-284"/>
      </w:pPr>
    </w:p>
    <w:p w:rsidR="006B2627" w:rsidRPr="00173D2C" w:rsidRDefault="00C711DC" w:rsidP="00173D2C">
      <w:pPr>
        <w:tabs>
          <w:tab w:val="right" w:pos="11340"/>
        </w:tabs>
        <w:jc w:val="center"/>
      </w:pPr>
      <w:proofErr w:type="spellStart"/>
      <w:r w:rsidRPr="00F63715">
        <w:rPr>
          <w:rFonts w:ascii="Agent Orange" w:hAnsi="Agent Orange" w:cs="Agent Orange"/>
          <w:sz w:val="36"/>
          <w:szCs w:val="36"/>
        </w:rPr>
        <w:lastRenderedPageBreak/>
        <w:t>O</w:t>
      </w:r>
      <w:r w:rsidRPr="00F63715">
        <w:rPr>
          <w:rFonts w:ascii="Tubular Hollow" w:hAnsi="Tubular Hollow" w:cs="Agent Orange"/>
          <w:sz w:val="36"/>
          <w:szCs w:val="36"/>
        </w:rPr>
        <w:t>ù</w:t>
      </w:r>
      <w:r w:rsidRPr="00F63715">
        <w:rPr>
          <w:rFonts w:ascii="Agent Orange" w:hAnsi="Agent Orange" w:cs="Agent Orange"/>
          <w:sz w:val="36"/>
          <w:szCs w:val="36"/>
        </w:rPr>
        <w:t>u</w:t>
      </w:r>
      <w:r w:rsidR="00307808" w:rsidRPr="00F63715">
        <w:rPr>
          <w:rFonts w:ascii="Tubular Hollow" w:hAnsi="Tubular Hollow" w:cs="Agent Orange"/>
          <w:sz w:val="36"/>
          <w:szCs w:val="36"/>
        </w:rPr>
        <w:t>ù</w:t>
      </w:r>
      <w:proofErr w:type="spellEnd"/>
      <w:r w:rsidR="00307808" w:rsidRPr="00F63715">
        <w:rPr>
          <w:rFonts w:ascii="Agent Orange" w:hAnsi="Agent Orange" w:cs="Agent Orange"/>
          <w:sz w:val="36"/>
          <w:szCs w:val="36"/>
        </w:rPr>
        <w:t xml:space="preserve"> trouver les </w:t>
      </w:r>
      <w:proofErr w:type="spellStart"/>
      <w:r w:rsidR="00307808" w:rsidRPr="00F63715">
        <w:rPr>
          <w:rFonts w:ascii="Agent Orange" w:hAnsi="Agent Orange" w:cs="Agent Orange"/>
          <w:sz w:val="36"/>
          <w:szCs w:val="36"/>
        </w:rPr>
        <w:t>r</w:t>
      </w:r>
      <w:r w:rsidR="00307808" w:rsidRPr="00F63715">
        <w:rPr>
          <w:rFonts w:ascii="Tubular Hollow" w:hAnsi="Tubular Hollow" w:cs="Agent Orange"/>
          <w:sz w:val="36"/>
          <w:szCs w:val="36"/>
        </w:rPr>
        <w:t>éé</w:t>
      </w:r>
      <w:r w:rsidR="00307808" w:rsidRPr="00F63715">
        <w:rPr>
          <w:rFonts w:ascii="Agent Orange" w:hAnsi="Agent Orange" w:cs="Agent Orange"/>
          <w:sz w:val="36"/>
          <w:szCs w:val="36"/>
        </w:rPr>
        <w:t>eponses</w:t>
      </w:r>
      <w:proofErr w:type="spellEnd"/>
      <w:r w:rsidR="00307808" w:rsidRPr="00F63715">
        <w:rPr>
          <w:rFonts w:ascii="Agent Orange" w:hAnsi="Agent Orange" w:cs="Agent Orange"/>
          <w:sz w:val="36"/>
          <w:szCs w:val="36"/>
        </w:rPr>
        <w:t xml:space="preserve"> </w:t>
      </w:r>
      <w:proofErr w:type="spellStart"/>
      <w:r w:rsidR="00307808" w:rsidRPr="00F63715">
        <w:rPr>
          <w:rFonts w:ascii="Tubular Hollow" w:hAnsi="Tubular Hollow" w:cs="Agent Orange"/>
          <w:sz w:val="36"/>
          <w:szCs w:val="36"/>
        </w:rPr>
        <w:t>à</w:t>
      </w:r>
      <w:r w:rsidR="00321EE7" w:rsidRPr="00F63715">
        <w:rPr>
          <w:rFonts w:ascii="Agent Orange" w:hAnsi="Agent Orange" w:cs="Agent Orange"/>
          <w:sz w:val="36"/>
          <w:szCs w:val="36"/>
        </w:rPr>
        <w:t>a</w:t>
      </w:r>
      <w:proofErr w:type="spellEnd"/>
      <w:r w:rsidR="00307808" w:rsidRPr="00F63715">
        <w:rPr>
          <w:rFonts w:ascii="Agent Orange" w:hAnsi="Agent Orange" w:cs="Agent Orange"/>
          <w:sz w:val="36"/>
          <w:szCs w:val="36"/>
        </w:rPr>
        <w:t xml:space="preserve"> nos questions </w:t>
      </w:r>
      <w:r w:rsidR="006B2627" w:rsidRPr="00F63715">
        <w:rPr>
          <w:rFonts w:ascii="Agent Orange" w:hAnsi="Agent Orange" w:cs="Agent Orange"/>
          <w:sz w:val="36"/>
          <w:szCs w:val="36"/>
        </w:rPr>
        <w:t>?</w:t>
      </w:r>
    </w:p>
    <w:p w:rsidR="003E57B1" w:rsidRPr="003E57B1" w:rsidRDefault="00F7029C" w:rsidP="00124A10">
      <w:pPr>
        <w:jc w:val="center"/>
        <w:rPr>
          <w:b/>
          <w:sz w:val="40"/>
          <w:szCs w:val="40"/>
          <w:u w:val="single"/>
        </w:rPr>
      </w:pPr>
      <w:r w:rsidRPr="003E57B1">
        <w:rPr>
          <w:b/>
          <w:sz w:val="40"/>
          <w:szCs w:val="40"/>
          <w:u w:val="single"/>
        </w:rPr>
        <w:t>Dictée à l’adulte</w:t>
      </w:r>
    </w:p>
    <w:p w:rsidR="00F7029C" w:rsidRDefault="00F7029C" w:rsidP="001E2F1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F47C4">
        <w:rPr>
          <w:b/>
          <w:noProof/>
          <w:lang w:eastAsia="fr-FR"/>
        </w:rPr>
        <w:drawing>
          <wp:inline distT="0" distB="0" distL="0" distR="0">
            <wp:extent cx="4257675" cy="2276475"/>
            <wp:effectExtent l="19050" t="0" r="9525" b="0"/>
            <wp:docPr id="26" name="Image 11" descr="C:\Users\BeMediaMonster\Desktop\defi sciences\photos defi\DSC_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MediaMonster\Desktop\defi sciences\photos defi\DSC_9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97" t="10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7C4" w:rsidRPr="00AF47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47C4" w:rsidRPr="00AF47C4">
        <w:rPr>
          <w:b/>
          <w:noProof/>
          <w:lang w:eastAsia="fr-FR"/>
        </w:rPr>
        <w:drawing>
          <wp:inline distT="0" distB="0" distL="0" distR="0">
            <wp:extent cx="2752725" cy="3562350"/>
            <wp:effectExtent l="19050" t="0" r="9525" b="0"/>
            <wp:docPr id="51" name="Image 12" descr="C:\Users\BeMediaMonster\Desktop\defi sciences\photos defi\DSC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MediaMonster\Desktop\defi sciences\photos defi\DSC_9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751" b="2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96" w:rsidRDefault="006409FE" w:rsidP="001E2F1A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6" type="#_x0000_t202" style="position:absolute;margin-left:262.95pt;margin-top:11.55pt;width:81.75pt;height:64.05pt;z-index:251673600" stroked="f">
            <v:textbox>
              <w:txbxContent>
                <w:p w:rsidR="00124A10" w:rsidRDefault="00124A10" w:rsidP="00124A10">
                  <w:r w:rsidRPr="00544B2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4375" cy="714375"/>
                        <wp:effectExtent l="19050" t="0" r="9525" b="0"/>
                        <wp:docPr id="44" name="Image 16" descr="Résultat de recherche d'images pour &quot;poser une questi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Résultat de recherche d'images pour &quot;poser une quest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029C" w:rsidRDefault="00F7029C" w:rsidP="001E2F1A">
      <w:pPr>
        <w:rPr>
          <w:b/>
          <w:u w:val="single"/>
        </w:rPr>
      </w:pPr>
    </w:p>
    <w:p w:rsidR="003E57B1" w:rsidRDefault="003E57B1" w:rsidP="001E2F1A">
      <w:pPr>
        <w:rPr>
          <w:b/>
          <w:u w:val="single"/>
        </w:rPr>
      </w:pPr>
    </w:p>
    <w:p w:rsidR="003E57B1" w:rsidRDefault="006409FE" w:rsidP="001E2F1A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type id="_x0000_t83" coordsize="21600,21600" o:spt="83" adj="5400,8100,2700,9450" path="m@0@0l@3@0@3@2@1@2,10800,0@4@2@5@2@5@0@8@0@8@3@9@3@9@1,21600,10800@9@4@9@5@8@5@8@8@5@8@5@9@4@9,10800,21600@1@9@3@9@3@8@0@8@0@5@2@5@2@4,,10800@2@1@2@3@0@3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rect" textboxrect="@0,@0,@8,@8"/>
            <v:handles>
              <v:h position="topLeft,#0" yrange="@2,@1"/>
              <v:h position="#1,topLeft" xrange="@0,@3"/>
              <v:h position="#3,#2" xrange="@1,10800" yrange="0,@0"/>
            </v:handles>
          </v:shapetype>
          <v:shape id="_x0000_s1043" type="#_x0000_t83" style="position:absolute;margin-left:127.95pt;margin-top:3.15pt;width:346.5pt;height:219.3pt;z-index:251670528" strokeweight="3pt"/>
        </w:pict>
      </w:r>
    </w:p>
    <w:p w:rsidR="003E57B1" w:rsidRDefault="003E57B1" w:rsidP="001E2F1A">
      <w:pPr>
        <w:rPr>
          <w:b/>
          <w:u w:val="single"/>
        </w:rPr>
      </w:pPr>
    </w:p>
    <w:p w:rsidR="003E57B1" w:rsidRDefault="006409FE" w:rsidP="001E2F1A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8" type="#_x0000_t202" style="position:absolute;margin-left:213.45pt;margin-top:15.5pt;width:174pt;height:86.25pt;z-index:251675648" filled="f" stroked="f">
            <v:textbox>
              <w:txbxContent>
                <w:p w:rsidR="00124A10" w:rsidRPr="00004413" w:rsidRDefault="00124A10" w:rsidP="00124A10">
                  <w:pPr>
                    <w:spacing w:after="0" w:line="240" w:lineRule="auto"/>
                    <w:jc w:val="center"/>
                    <w:rPr>
                      <w:rFonts w:ascii="Tubular Hollow" w:hAnsi="Tubular Hollow"/>
                      <w:b/>
                      <w:sz w:val="72"/>
                      <w:szCs w:val="72"/>
                    </w:rPr>
                  </w:pPr>
                  <w:r w:rsidRPr="00004413">
                    <w:rPr>
                      <w:rFonts w:ascii="Tubular Hollow" w:hAnsi="Tubular Hollow"/>
                      <w:b/>
                      <w:sz w:val="72"/>
                      <w:szCs w:val="72"/>
                    </w:rPr>
                    <w:t>Nous cherchons</w:t>
                  </w:r>
                </w:p>
              </w:txbxContent>
            </v:textbox>
          </v:shape>
        </w:pict>
      </w:r>
    </w:p>
    <w:p w:rsidR="003E57B1" w:rsidRDefault="006409FE" w:rsidP="001E2F1A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4" type="#_x0000_t202" style="position:absolute;margin-left:481.2pt;margin-top:2.05pt;width:67.5pt;height:65.25pt;z-index:251671552" filled="f" stroked="f">
            <v:textbox>
              <w:txbxContent>
                <w:p w:rsidR="00124A10" w:rsidRDefault="00124A10" w:rsidP="00124A10">
                  <w:r w:rsidRPr="003B459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4845" cy="664845"/>
                        <wp:effectExtent l="19050" t="0" r="1905" b="0"/>
                        <wp:docPr id="32" name="Image 13" descr="Résultat de recherche d'images pour &quot;livres  icon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ésultat de recherche d'images pour &quot;livres  icon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4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u w:val="single"/>
          <w:lang w:eastAsia="fr-FR"/>
        </w:rPr>
        <w:pict>
          <v:shape id="_x0000_s1047" type="#_x0000_t202" style="position:absolute;margin-left:31.95pt;margin-top:2.05pt;width:87pt;height:74.25pt;z-index:251674624" filled="f" stroked="f">
            <v:textbox>
              <w:txbxContent>
                <w:p w:rsidR="00124A10" w:rsidRDefault="00124A10" w:rsidP="00124A10">
                  <w:r w:rsidRPr="00124A1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9150" cy="819150"/>
                        <wp:effectExtent l="19050" t="0" r="0" b="0"/>
                        <wp:docPr id="76" name="Image 11" descr="Résultat de recherche d'images pour &quot;text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ésultat de recherche d'images pour &quot;text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E57B1" w:rsidRDefault="003E57B1" w:rsidP="001E2F1A">
      <w:pPr>
        <w:rPr>
          <w:b/>
          <w:u w:val="single"/>
        </w:rPr>
      </w:pPr>
    </w:p>
    <w:p w:rsidR="003E57B1" w:rsidRDefault="003E57B1" w:rsidP="001E2F1A">
      <w:pPr>
        <w:rPr>
          <w:b/>
          <w:u w:val="single"/>
        </w:rPr>
      </w:pPr>
    </w:p>
    <w:p w:rsidR="003E57B1" w:rsidRDefault="003E57B1" w:rsidP="001E2F1A">
      <w:pPr>
        <w:rPr>
          <w:b/>
          <w:u w:val="single"/>
        </w:rPr>
      </w:pPr>
    </w:p>
    <w:p w:rsidR="003E57B1" w:rsidRDefault="003E57B1" w:rsidP="001E2F1A">
      <w:pPr>
        <w:rPr>
          <w:b/>
          <w:u w:val="single"/>
        </w:rPr>
      </w:pPr>
    </w:p>
    <w:p w:rsidR="003E57B1" w:rsidRDefault="003E57B1" w:rsidP="001E2F1A">
      <w:pPr>
        <w:rPr>
          <w:b/>
          <w:u w:val="single"/>
        </w:rPr>
      </w:pPr>
    </w:p>
    <w:p w:rsidR="003E57B1" w:rsidRDefault="006409FE" w:rsidP="001E2F1A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pict>
          <v:shape id="_x0000_s1045" type="#_x0000_t202" style="position:absolute;margin-left:262.95pt;margin-top:6.25pt;width:70.5pt;height:61.5pt;z-index:251672576" stroked="f">
            <v:textbox>
              <w:txbxContent>
                <w:p w:rsidR="00124A10" w:rsidRDefault="00124A10" w:rsidP="00124A10">
                  <w:r w:rsidRPr="003B459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2945" cy="531295"/>
                        <wp:effectExtent l="19050" t="0" r="1905" b="0"/>
                        <wp:docPr id="41" name="Image 10" descr="Résultat de recherche d'images pour &quot;vidéo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e recherche d'images pour &quot;vidéo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531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D2C" w:rsidRPr="00173D2C" w:rsidRDefault="00173D2C" w:rsidP="008E3305">
      <w:pPr>
        <w:tabs>
          <w:tab w:val="left" w:pos="2235"/>
        </w:tabs>
        <w:rPr>
          <w:rFonts w:ascii="Tubular Hollow" w:hAnsi="Tubular Hollow"/>
          <w:sz w:val="72"/>
          <w:szCs w:val="72"/>
        </w:rPr>
      </w:pPr>
    </w:p>
    <w:sectPr w:rsidR="00173D2C" w:rsidRPr="00173D2C" w:rsidSect="0032161F">
      <w:footerReference w:type="default" r:id="rId17"/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E12" w:rsidRDefault="00113E12" w:rsidP="00C711DC">
      <w:pPr>
        <w:spacing w:after="0" w:line="240" w:lineRule="auto"/>
      </w:pPr>
      <w:r>
        <w:separator/>
      </w:r>
    </w:p>
  </w:endnote>
  <w:endnote w:type="continuationSeparator" w:id="0">
    <w:p w:rsidR="00113E12" w:rsidRDefault="00113E12" w:rsidP="00C7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1DC" w:rsidRDefault="00C711D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E12" w:rsidRDefault="00113E12" w:rsidP="00C711DC">
      <w:pPr>
        <w:spacing w:after="0" w:line="240" w:lineRule="auto"/>
      </w:pPr>
      <w:r>
        <w:separator/>
      </w:r>
    </w:p>
  </w:footnote>
  <w:footnote w:type="continuationSeparator" w:id="0">
    <w:p w:rsidR="00113E12" w:rsidRDefault="00113E12" w:rsidP="00C71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0158"/>
    <w:multiLevelType w:val="hybridMultilevel"/>
    <w:tmpl w:val="97F88170"/>
    <w:lvl w:ilvl="0" w:tplc="50EE1AC0">
      <w:start w:val="3"/>
      <w:numFmt w:val="bullet"/>
      <w:lvlText w:val="-"/>
      <w:lvlJc w:val="left"/>
      <w:pPr>
        <w:ind w:left="720" w:hanging="360"/>
      </w:pPr>
      <w:rPr>
        <w:rFonts w:ascii="Tubular Hollow" w:eastAsiaTheme="minorHAnsi" w:hAnsi="Tubular Holl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B67"/>
    <w:rsid w:val="0000317B"/>
    <w:rsid w:val="00004413"/>
    <w:rsid w:val="000A4B0C"/>
    <w:rsid w:val="000A5FEC"/>
    <w:rsid w:val="000C1BDC"/>
    <w:rsid w:val="000E5396"/>
    <w:rsid w:val="00113E12"/>
    <w:rsid w:val="0011440B"/>
    <w:rsid w:val="00124A10"/>
    <w:rsid w:val="00134980"/>
    <w:rsid w:val="00173D2C"/>
    <w:rsid w:val="001B74F1"/>
    <w:rsid w:val="001D1F73"/>
    <w:rsid w:val="001E2F1A"/>
    <w:rsid w:val="001F3D21"/>
    <w:rsid w:val="0023666B"/>
    <w:rsid w:val="002367B2"/>
    <w:rsid w:val="002643BD"/>
    <w:rsid w:val="00300D58"/>
    <w:rsid w:val="003066E0"/>
    <w:rsid w:val="00307808"/>
    <w:rsid w:val="0032161F"/>
    <w:rsid w:val="00321EE7"/>
    <w:rsid w:val="003277AB"/>
    <w:rsid w:val="003301EC"/>
    <w:rsid w:val="003324E7"/>
    <w:rsid w:val="003A2328"/>
    <w:rsid w:val="003B160D"/>
    <w:rsid w:val="003B4590"/>
    <w:rsid w:val="003B57EA"/>
    <w:rsid w:val="003B6CAE"/>
    <w:rsid w:val="003D61D2"/>
    <w:rsid w:val="003E57B1"/>
    <w:rsid w:val="0042363D"/>
    <w:rsid w:val="0043055C"/>
    <w:rsid w:val="00495DE3"/>
    <w:rsid w:val="004C2B67"/>
    <w:rsid w:val="004D3B7D"/>
    <w:rsid w:val="004E4CF8"/>
    <w:rsid w:val="00512570"/>
    <w:rsid w:val="00544B27"/>
    <w:rsid w:val="00545CAE"/>
    <w:rsid w:val="0055001B"/>
    <w:rsid w:val="005572B2"/>
    <w:rsid w:val="00596808"/>
    <w:rsid w:val="005E701D"/>
    <w:rsid w:val="006409FE"/>
    <w:rsid w:val="00671BDA"/>
    <w:rsid w:val="00671E8C"/>
    <w:rsid w:val="0067681A"/>
    <w:rsid w:val="006B2627"/>
    <w:rsid w:val="006B63FD"/>
    <w:rsid w:val="006E340E"/>
    <w:rsid w:val="006F6BAA"/>
    <w:rsid w:val="006F6E14"/>
    <w:rsid w:val="00703252"/>
    <w:rsid w:val="00725AB8"/>
    <w:rsid w:val="007327BE"/>
    <w:rsid w:val="00736A35"/>
    <w:rsid w:val="00782FDE"/>
    <w:rsid w:val="007D6145"/>
    <w:rsid w:val="007E29E6"/>
    <w:rsid w:val="008175DA"/>
    <w:rsid w:val="00865F00"/>
    <w:rsid w:val="00872A9F"/>
    <w:rsid w:val="00883142"/>
    <w:rsid w:val="008A1A38"/>
    <w:rsid w:val="008E3305"/>
    <w:rsid w:val="008F6477"/>
    <w:rsid w:val="00924149"/>
    <w:rsid w:val="00944241"/>
    <w:rsid w:val="00957805"/>
    <w:rsid w:val="00980879"/>
    <w:rsid w:val="009C03BF"/>
    <w:rsid w:val="00A22C7B"/>
    <w:rsid w:val="00A3643C"/>
    <w:rsid w:val="00A505E8"/>
    <w:rsid w:val="00A73B08"/>
    <w:rsid w:val="00A95DEB"/>
    <w:rsid w:val="00AB0627"/>
    <w:rsid w:val="00AB5EE0"/>
    <w:rsid w:val="00AB6692"/>
    <w:rsid w:val="00AF47C4"/>
    <w:rsid w:val="00AF7AF8"/>
    <w:rsid w:val="00B0341A"/>
    <w:rsid w:val="00B15557"/>
    <w:rsid w:val="00B20750"/>
    <w:rsid w:val="00B2442B"/>
    <w:rsid w:val="00B427D1"/>
    <w:rsid w:val="00B64A93"/>
    <w:rsid w:val="00B8492D"/>
    <w:rsid w:val="00BA32B0"/>
    <w:rsid w:val="00BA5FC0"/>
    <w:rsid w:val="00BC30A4"/>
    <w:rsid w:val="00C33B44"/>
    <w:rsid w:val="00C711DC"/>
    <w:rsid w:val="00C97D40"/>
    <w:rsid w:val="00D13BE6"/>
    <w:rsid w:val="00D170C0"/>
    <w:rsid w:val="00D20D42"/>
    <w:rsid w:val="00D2193A"/>
    <w:rsid w:val="00D23823"/>
    <w:rsid w:val="00D60D07"/>
    <w:rsid w:val="00D662B3"/>
    <w:rsid w:val="00D76A89"/>
    <w:rsid w:val="00DE6FC1"/>
    <w:rsid w:val="00DE7987"/>
    <w:rsid w:val="00DF56B6"/>
    <w:rsid w:val="00E434AE"/>
    <w:rsid w:val="00ED0259"/>
    <w:rsid w:val="00F0786D"/>
    <w:rsid w:val="00F63715"/>
    <w:rsid w:val="00F7029C"/>
    <w:rsid w:val="00F722CB"/>
    <w:rsid w:val="00FB3797"/>
    <w:rsid w:val="00FD4B1A"/>
    <w:rsid w:val="00FE6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1300]" strokecolor="none"/>
    </o:shapedefaults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01D"/>
  </w:style>
  <w:style w:type="paragraph" w:styleId="Titre1">
    <w:name w:val="heading 1"/>
    <w:basedOn w:val="Normal"/>
    <w:link w:val="Titre1Car"/>
    <w:uiPriority w:val="9"/>
    <w:qFormat/>
    <w:rsid w:val="00495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2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2B6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495DE3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BC30A4"/>
    <w:rPr>
      <w:b/>
      <w:bCs/>
    </w:rPr>
  </w:style>
  <w:style w:type="paragraph" w:styleId="Paragraphedeliste">
    <w:name w:val="List Paragraph"/>
    <w:basedOn w:val="Normal"/>
    <w:uiPriority w:val="34"/>
    <w:qFormat/>
    <w:rsid w:val="00124A1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7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11DC"/>
  </w:style>
  <w:style w:type="paragraph" w:styleId="Pieddepage">
    <w:name w:val="footer"/>
    <w:basedOn w:val="Normal"/>
    <w:link w:val="PieddepageCar"/>
    <w:uiPriority w:val="99"/>
    <w:unhideWhenUsed/>
    <w:rsid w:val="00C7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1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3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Circonscription de Marquise       Défi Sciences        Année 2017-2018</vt:lpstr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Circonscription de Marquise       Défi Sciences        Année 2017-2018</dc:title>
  <dc:creator>BeMediaMonster</dc:creator>
  <cp:lastModifiedBy>BeMediaMonster</cp:lastModifiedBy>
  <cp:revision>74</cp:revision>
  <cp:lastPrinted>2018-04-18T19:19:00Z</cp:lastPrinted>
  <dcterms:created xsi:type="dcterms:W3CDTF">2018-02-02T20:25:00Z</dcterms:created>
  <dcterms:modified xsi:type="dcterms:W3CDTF">2018-04-19T19:42:00Z</dcterms:modified>
</cp:coreProperties>
</file>